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B5453" w14:textId="05EAC008" w:rsidR="00B24149" w:rsidRPr="00C51BB5" w:rsidRDefault="00B24149" w:rsidP="00243FD4">
      <w:pPr>
        <w:pStyle w:val="Web"/>
        <w:shd w:val="clear" w:color="auto" w:fill="FFFFFF"/>
        <w:spacing w:before="0" w:beforeAutospacing="0" w:after="0" w:afterAutospacing="0" w:line="480" w:lineRule="exact"/>
        <w:jc w:val="center"/>
        <w:rPr>
          <w:rFonts w:ascii="標楷體" w:eastAsia="標楷體" w:hAnsi="標楷體" w:cs="Arial"/>
          <w:b/>
          <w:color w:val="000000" w:themeColor="text1"/>
          <w:spacing w:val="15"/>
          <w:sz w:val="44"/>
          <w:szCs w:val="44"/>
        </w:rPr>
      </w:pPr>
      <w:r w:rsidRPr="00C51BB5">
        <w:rPr>
          <w:rFonts w:ascii="標楷體" w:eastAsia="標楷體" w:hAnsi="標楷體" w:cs="Arial" w:hint="eastAsia"/>
          <w:b/>
          <w:color w:val="000000" w:themeColor="text1"/>
          <w:spacing w:val="15"/>
          <w:sz w:val="44"/>
          <w:szCs w:val="44"/>
        </w:rPr>
        <w:t>「第</w:t>
      </w:r>
      <w:r w:rsidRPr="00C51BB5">
        <w:rPr>
          <w:rFonts w:ascii="標楷體" w:eastAsia="標楷體" w:hAnsi="標楷體" w:cs="Arial"/>
          <w:b/>
          <w:color w:val="000000" w:themeColor="text1"/>
          <w:spacing w:val="15"/>
          <w:sz w:val="44"/>
          <w:szCs w:val="44"/>
        </w:rPr>
        <w:t>7</w:t>
      </w:r>
      <w:r w:rsidR="00EA4D5A">
        <w:rPr>
          <w:rFonts w:ascii="標楷體" w:eastAsia="標楷體" w:hAnsi="標楷體" w:cs="Arial" w:hint="eastAsia"/>
          <w:b/>
          <w:color w:val="000000" w:themeColor="text1"/>
          <w:spacing w:val="15"/>
          <w:sz w:val="44"/>
          <w:szCs w:val="44"/>
        </w:rPr>
        <w:t>4</w:t>
      </w:r>
      <w:r w:rsidRPr="00C51BB5">
        <w:rPr>
          <w:rFonts w:ascii="標楷體" w:eastAsia="標楷體" w:hAnsi="標楷體" w:cs="Arial" w:hint="eastAsia"/>
          <w:b/>
          <w:color w:val="000000" w:themeColor="text1"/>
          <w:spacing w:val="15"/>
          <w:sz w:val="44"/>
          <w:szCs w:val="44"/>
        </w:rPr>
        <w:t>屆南美展」徵選作品得獎名單</w:t>
      </w:r>
    </w:p>
    <w:p w14:paraId="0B2ECCF2" w14:textId="77777777" w:rsidR="00B24149" w:rsidRPr="00C51BB5" w:rsidRDefault="00B24149" w:rsidP="00AB6201">
      <w:pPr>
        <w:pStyle w:val="Web"/>
        <w:shd w:val="clear" w:color="auto" w:fill="FFFFFF"/>
        <w:spacing w:before="0" w:beforeAutospacing="0" w:after="0" w:afterAutospacing="0" w:line="480" w:lineRule="exact"/>
        <w:rPr>
          <w:rFonts w:ascii="標楷體" w:eastAsia="標楷體" w:hAnsi="標楷體" w:cs="Arial"/>
          <w:b/>
          <w:color w:val="000000" w:themeColor="text1"/>
          <w:spacing w:val="15"/>
          <w:sz w:val="28"/>
          <w:szCs w:val="28"/>
        </w:rPr>
      </w:pPr>
    </w:p>
    <w:p w14:paraId="1D791CC2" w14:textId="5A44C0EF" w:rsidR="00B24149" w:rsidRPr="00C51BB5" w:rsidRDefault="00B24149" w:rsidP="00D658FC">
      <w:pPr>
        <w:spacing w:line="28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51BB5">
        <w:rPr>
          <w:rFonts w:ascii="標楷體" w:eastAsia="標楷體" w:hAnsi="標楷體" w:cs="Arial" w:hint="eastAsia"/>
          <w:color w:val="000000" w:themeColor="text1"/>
          <w:spacing w:val="78"/>
          <w:kern w:val="0"/>
          <w:sz w:val="28"/>
          <w:szCs w:val="28"/>
          <w:fitText w:val="1151" w:id="-660452089"/>
        </w:rPr>
        <w:t>南美</w:t>
      </w:r>
      <w:r w:rsidRPr="00C51BB5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  <w:fitText w:val="1151" w:id="-660452089"/>
        </w:rPr>
        <w:t>獎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：</w:t>
      </w:r>
      <w:r w:rsidR="0089482A" w:rsidRPr="0089482A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汪倩玉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（</w:t>
      </w:r>
      <w:r w:rsidR="0089482A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  <w:lang w:eastAsia="zh-HK"/>
        </w:rPr>
        <w:t>西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畫／</w:t>
      </w:r>
      <w:r w:rsidR="0089482A" w:rsidRPr="0089482A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向光之人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）</w:t>
      </w:r>
    </w:p>
    <w:p w14:paraId="4A5104D5" w14:textId="5B312CFF" w:rsidR="00B24149" w:rsidRPr="00C51BB5" w:rsidRDefault="00B24149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51BB5">
        <w:rPr>
          <w:rFonts w:ascii="標楷體" w:eastAsia="標楷體" w:hAnsi="標楷體" w:cs="Arial" w:hint="eastAsia"/>
          <w:color w:val="000000" w:themeColor="text1"/>
          <w:spacing w:val="78"/>
          <w:sz w:val="28"/>
          <w:szCs w:val="28"/>
          <w:fitText w:val="1151" w:id="-660452090"/>
        </w:rPr>
        <w:t>市長</w:t>
      </w:r>
      <w:r w:rsidRPr="00C51BB5">
        <w:rPr>
          <w:rFonts w:ascii="標楷體" w:eastAsia="標楷體" w:hAnsi="標楷體" w:cs="Arial" w:hint="eastAsia"/>
          <w:color w:val="000000" w:themeColor="text1"/>
          <w:sz w:val="28"/>
          <w:szCs w:val="28"/>
          <w:fitText w:val="1151" w:id="-660452090"/>
        </w:rPr>
        <w:t>獎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：</w:t>
      </w:r>
      <w:r w:rsidR="0089482A" w:rsidRPr="0089482A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陳金宏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（</w:t>
      </w:r>
      <w:r w:rsidR="0089482A" w:rsidRPr="0089482A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國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畫／</w:t>
      </w:r>
      <w:r w:rsidR="0089482A" w:rsidRPr="0089482A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靜待將至時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）</w:t>
      </w:r>
    </w:p>
    <w:p w14:paraId="21334EB9" w14:textId="3916D96B" w:rsidR="00B24149" w:rsidRPr="00C51BB5" w:rsidRDefault="00B24149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51BB5">
        <w:rPr>
          <w:rFonts w:ascii="標楷體" w:eastAsia="標楷體" w:hAnsi="標楷體" w:cs="Arial" w:hint="eastAsia"/>
          <w:color w:val="000000" w:themeColor="text1"/>
          <w:spacing w:val="78"/>
          <w:sz w:val="28"/>
          <w:szCs w:val="28"/>
          <w:fitText w:val="1151" w:id="-660452091"/>
        </w:rPr>
        <w:t>柏川</w:t>
      </w:r>
      <w:r w:rsidRPr="00C51BB5">
        <w:rPr>
          <w:rFonts w:ascii="標楷體" w:eastAsia="標楷體" w:hAnsi="標楷體" w:cs="Arial" w:hint="eastAsia"/>
          <w:color w:val="000000" w:themeColor="text1"/>
          <w:sz w:val="28"/>
          <w:szCs w:val="28"/>
          <w:fitText w:val="1151" w:id="-660452091"/>
        </w:rPr>
        <w:t>獎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：</w:t>
      </w:r>
      <w:r w:rsidR="0089482A" w:rsidRPr="0089482A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楊惠安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（</w:t>
      </w:r>
      <w:r w:rsidR="0089482A" w:rsidRPr="0089482A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西</w:t>
      </w:r>
      <w:r w:rsidR="00D658FC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畫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／</w:t>
      </w:r>
      <w:r w:rsidR="0089482A" w:rsidRPr="0089482A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霞染溪城，絢彩山徑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）</w:t>
      </w:r>
    </w:p>
    <w:p w14:paraId="485FE5E6" w14:textId="7BCEC016" w:rsidR="00B24149" w:rsidRPr="00C51BB5" w:rsidRDefault="00B24149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51BB5">
        <w:rPr>
          <w:rFonts w:ascii="標楷體" w:eastAsia="標楷體" w:hAnsi="標楷體" w:cs="Arial" w:hint="eastAsia"/>
          <w:color w:val="000000" w:themeColor="text1"/>
          <w:spacing w:val="78"/>
          <w:sz w:val="28"/>
          <w:szCs w:val="28"/>
          <w:fitText w:val="1151" w:id="-660452092"/>
        </w:rPr>
        <w:t>奇美</w:t>
      </w:r>
      <w:r w:rsidRPr="00C51BB5">
        <w:rPr>
          <w:rFonts w:ascii="標楷體" w:eastAsia="標楷體" w:hAnsi="標楷體" w:cs="Arial" w:hint="eastAsia"/>
          <w:color w:val="000000" w:themeColor="text1"/>
          <w:sz w:val="28"/>
          <w:szCs w:val="28"/>
          <w:fitText w:val="1151" w:id="-660452092"/>
        </w:rPr>
        <w:t>獎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：</w:t>
      </w:r>
      <w:r w:rsidR="00401DC9" w:rsidRP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吳</w:t>
      </w:r>
      <w:proofErr w:type="gramStart"/>
      <w:r w:rsidR="00401DC9" w:rsidRP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姈</w:t>
      </w:r>
      <w:proofErr w:type="gramEnd"/>
      <w:r w:rsidR="00401DC9" w:rsidRP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桂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（</w:t>
      </w:r>
      <w:r w:rsidR="00D57FCF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攝影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／</w:t>
      </w:r>
      <w:r w:rsidR="00401DC9" w:rsidRP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觀墨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）</w:t>
      </w:r>
    </w:p>
    <w:p w14:paraId="22038877" w14:textId="405EF0D6" w:rsidR="00B24149" w:rsidRPr="00C51BB5" w:rsidRDefault="00B24149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  <w:fitText w:val="1151" w:id="-660452093"/>
        </w:rPr>
        <w:t>郭</w:t>
      </w:r>
      <w:r w:rsidRPr="00C51BB5">
        <w:rPr>
          <w:rFonts w:ascii="標楷體" w:eastAsia="標楷體" w:hAnsi="標楷體" w:cs="Arial" w:hint="eastAsia"/>
          <w:color w:val="000000" w:themeColor="text1"/>
          <w:sz w:val="28"/>
          <w:szCs w:val="28"/>
          <w:fitText w:val="1151" w:id="-660452093"/>
        </w:rPr>
        <w:t>博士獎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：</w:t>
      </w:r>
      <w:r w:rsidR="0089482A" w:rsidRPr="0089482A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湯嘉明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（</w:t>
      </w:r>
      <w:r w:rsidR="00431010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西</w:t>
      </w:r>
      <w:r w:rsidR="00E73441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畫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／</w:t>
      </w:r>
      <w:r w:rsidR="0089482A" w:rsidRPr="0089482A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我佛</w:t>
      </w:r>
      <w:proofErr w:type="gramStart"/>
      <w:r w:rsidR="0089482A" w:rsidRPr="0089482A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–</w:t>
      </w:r>
      <w:proofErr w:type="gramEnd"/>
      <w:r w:rsidR="0089482A" w:rsidRPr="0089482A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參拜祈福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）</w:t>
      </w:r>
    </w:p>
    <w:p w14:paraId="7C9703E2" w14:textId="7B67BA05" w:rsidR="00B24149" w:rsidRPr="00C51BB5" w:rsidRDefault="00B24149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  <w:fitText w:val="1151" w:id="-660452094"/>
        </w:rPr>
        <w:t>林</w:t>
      </w:r>
      <w:r w:rsidRPr="00C51BB5">
        <w:rPr>
          <w:rFonts w:ascii="標楷體" w:eastAsia="標楷體" w:hAnsi="標楷體" w:cs="Arial" w:hint="eastAsia"/>
          <w:color w:val="000000" w:themeColor="text1"/>
          <w:sz w:val="28"/>
          <w:szCs w:val="28"/>
          <w:fitText w:val="1151" w:id="-660452094"/>
        </w:rPr>
        <w:t>國治獎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：</w:t>
      </w:r>
      <w:r w:rsidR="0089482A" w:rsidRPr="0089482A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梁碧育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（西畫／</w:t>
      </w:r>
      <w:r w:rsidR="0089482A" w:rsidRPr="0089482A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待價而沽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）</w:t>
      </w:r>
    </w:p>
    <w:p w14:paraId="487D0051" w14:textId="6AA002F5" w:rsidR="00B24149" w:rsidRPr="00C51BB5" w:rsidRDefault="00B24149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proofErr w:type="gramStart"/>
      <w:r w:rsidRPr="00C51BB5">
        <w:rPr>
          <w:rFonts w:ascii="標楷體" w:eastAsia="標楷體" w:hAnsi="標楷體" w:cs="Arial" w:hint="eastAsia"/>
          <w:color w:val="000000" w:themeColor="text1"/>
          <w:spacing w:val="78"/>
          <w:sz w:val="28"/>
          <w:szCs w:val="28"/>
          <w:fitText w:val="1151" w:id="-660452095"/>
        </w:rPr>
        <w:t>永都</w:t>
      </w:r>
      <w:r w:rsidRPr="00C51BB5">
        <w:rPr>
          <w:rFonts w:ascii="標楷體" w:eastAsia="標楷體" w:hAnsi="標楷體" w:cs="Arial" w:hint="eastAsia"/>
          <w:color w:val="000000" w:themeColor="text1"/>
          <w:sz w:val="28"/>
          <w:szCs w:val="28"/>
          <w:fitText w:val="1151" w:id="-660452095"/>
        </w:rPr>
        <w:t>獎</w:t>
      </w:r>
      <w:proofErr w:type="gramEnd"/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：</w:t>
      </w:r>
      <w:r w:rsidR="00401DC9" w:rsidRP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王得禎</w:t>
      </w:r>
      <w:proofErr w:type="gramStart"/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（</w:t>
      </w:r>
      <w:proofErr w:type="gramEnd"/>
      <w:r w:rsidR="00D57FCF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國畫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／</w:t>
      </w:r>
      <w:r w:rsidR="00401DC9" w:rsidRP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龍蔭</w:t>
      </w:r>
      <w:proofErr w:type="gramStart"/>
      <w:r w:rsid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•</w:t>
      </w:r>
      <w:proofErr w:type="gramEnd"/>
      <w:r w:rsidR="00401DC9" w:rsidRP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童戲．2026</w:t>
      </w:r>
      <w:proofErr w:type="gramStart"/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）</w:t>
      </w:r>
      <w:proofErr w:type="gramEnd"/>
    </w:p>
    <w:p w14:paraId="7E821025" w14:textId="20BEDD51" w:rsidR="00B24149" w:rsidRPr="00C51BB5" w:rsidRDefault="00B24149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  <w:fitText w:val="1151" w:id="-660452096"/>
        </w:rPr>
        <w:t>阮</w:t>
      </w:r>
      <w:r w:rsidRPr="00C51BB5">
        <w:rPr>
          <w:rFonts w:ascii="標楷體" w:eastAsia="標楷體" w:hAnsi="標楷體" w:cs="Arial" w:hint="eastAsia"/>
          <w:color w:val="000000" w:themeColor="text1"/>
          <w:sz w:val="28"/>
          <w:szCs w:val="28"/>
          <w:fitText w:val="1151" w:id="-660452096"/>
        </w:rPr>
        <w:t>國慶獎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：</w:t>
      </w:r>
      <w:r w:rsidR="00D57FCF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戴奇睿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（</w:t>
      </w:r>
      <w:r w:rsidR="00431010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攝影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／</w:t>
      </w:r>
      <w:r w:rsidR="00401DC9" w:rsidRP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滿載而歸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）</w:t>
      </w:r>
    </w:p>
    <w:p w14:paraId="5EB24AC9" w14:textId="0B80834D" w:rsidR="00B24149" w:rsidRPr="00C51BB5" w:rsidRDefault="00B24149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</w:p>
    <w:p w14:paraId="4A06BBF9" w14:textId="77777777" w:rsidR="00834FF3" w:rsidRPr="00C51BB5" w:rsidRDefault="00834FF3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</w:p>
    <w:p w14:paraId="78EBD7DC" w14:textId="4A035E7B" w:rsidR="00B24149" w:rsidRPr="00C51BB5" w:rsidRDefault="00B24149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【</w:t>
      </w:r>
      <w:r w:rsidRPr="00C51BB5">
        <w:rPr>
          <w:rFonts w:ascii="微軟正黑體" w:eastAsia="微軟正黑體" w:hAnsi="微軟正黑體" w:cs="Arial" w:hint="eastAsia"/>
          <w:color w:val="000000" w:themeColor="text1"/>
          <w:spacing w:val="15"/>
          <w:sz w:val="28"/>
          <w:szCs w:val="28"/>
        </w:rPr>
        <w:t>優選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】</w:t>
      </w:r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(1</w:t>
      </w:r>
      <w:r w:rsid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9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人</w:t>
      </w:r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)</w:t>
      </w:r>
    </w:p>
    <w:p w14:paraId="0AC500C5" w14:textId="318B871B" w:rsidR="00B24149" w:rsidRPr="00C51BB5" w:rsidRDefault="00B24149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國畫類</w:t>
      </w:r>
      <w:proofErr w:type="gramStart"/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─</w:t>
      </w:r>
      <w:proofErr w:type="gramEnd"/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(</w:t>
      </w:r>
      <w:r w:rsid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6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人</w:t>
      </w:r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)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：</w:t>
      </w:r>
      <w:r w:rsidR="003C1D9E"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陳如萍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="003C1D9E"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郭美系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="003C1D9E"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龔美娟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="003C1D9E"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陳柏凱、林維青、賴力瑋</w:t>
      </w:r>
    </w:p>
    <w:p w14:paraId="1E773FDC" w14:textId="77777777" w:rsidR="00401DC9" w:rsidRDefault="00B24149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西畫類</w:t>
      </w:r>
      <w:proofErr w:type="gramStart"/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─</w:t>
      </w:r>
      <w:proofErr w:type="gramEnd"/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(</w:t>
      </w:r>
      <w:r w:rsid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7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人</w:t>
      </w:r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)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：</w:t>
      </w:r>
      <w:r w:rsidR="00401DC9" w:rsidRP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林秀娟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="00401DC9" w:rsidRP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吳婉綺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="00401DC9" w:rsidRP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許筱莉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="00401DC9" w:rsidRP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陳麗娟</w:t>
      </w:r>
      <w:r w:rsidR="00E96611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="00401DC9" w:rsidRP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潘奕愷</w:t>
      </w:r>
      <w:r w:rsidR="00E96611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="00401DC9" w:rsidRP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盧素真</w:t>
      </w:r>
      <w:r w:rsid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</w:p>
    <w:p w14:paraId="42BB4422" w14:textId="2104C904" w:rsidR="00B24149" w:rsidRPr="00C51BB5" w:rsidRDefault="00257B91" w:rsidP="00257B91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 xml:space="preserve">              </w:t>
      </w:r>
      <w:proofErr w:type="gramStart"/>
      <w:r w:rsidR="00401DC9" w:rsidRP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甯</w:t>
      </w:r>
      <w:proofErr w:type="gramEnd"/>
      <w:r w:rsidR="00401DC9" w:rsidRPr="00401DC9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湘鳳</w:t>
      </w:r>
    </w:p>
    <w:p w14:paraId="25319988" w14:textId="74522969" w:rsidR="00B24149" w:rsidRPr="00C51BB5" w:rsidRDefault="00B24149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bookmarkStart w:id="0" w:name="_Hlk175837735"/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攝影類</w:t>
      </w:r>
      <w:proofErr w:type="gramStart"/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─</w:t>
      </w:r>
      <w:proofErr w:type="gramEnd"/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(</w:t>
      </w:r>
      <w:r w:rsidR="00D57FCF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6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人</w:t>
      </w:r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)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：</w:t>
      </w:r>
      <w:bookmarkEnd w:id="0"/>
      <w:r w:rsidR="003C1D9E"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陳映錦</w:t>
      </w:r>
      <w:r w:rsidR="00D57FCF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="003C1D9E"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李禎祥</w:t>
      </w:r>
      <w:r w:rsidR="00D57FCF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="003C1D9E"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溫學</w:t>
      </w:r>
      <w:proofErr w:type="gramStart"/>
      <w:r w:rsidR="003C1D9E"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螢</w:t>
      </w:r>
      <w:proofErr w:type="gramEnd"/>
      <w:r w:rsidR="00D57FCF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bookmarkStart w:id="1" w:name="_Hlk206515219"/>
      <w:r w:rsidR="003C1D9E"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瞿嘉菱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bookmarkEnd w:id="1"/>
      <w:r w:rsidR="003C1D9E"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林清江</w:t>
      </w:r>
      <w:r w:rsidR="00D57FCF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="003C1D9E"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吳佩玲</w:t>
      </w:r>
    </w:p>
    <w:p w14:paraId="428346AF" w14:textId="77777777" w:rsidR="008E40BA" w:rsidRPr="00C51BB5" w:rsidRDefault="008E40BA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</w:p>
    <w:p w14:paraId="32AC0509" w14:textId="77777777" w:rsidR="00834FF3" w:rsidRPr="00C51BB5" w:rsidRDefault="00834FF3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</w:p>
    <w:p w14:paraId="58954ED3" w14:textId="2C981BBE" w:rsidR="00B24149" w:rsidRPr="00C51BB5" w:rsidRDefault="00B24149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【</w:t>
      </w:r>
      <w:r w:rsidRPr="00C51BB5">
        <w:rPr>
          <w:rFonts w:ascii="微軟正黑體" w:eastAsia="微軟正黑體" w:hAnsi="微軟正黑體" w:cs="Arial" w:hint="eastAsia"/>
          <w:color w:val="000000" w:themeColor="text1"/>
          <w:spacing w:val="15"/>
          <w:sz w:val="28"/>
          <w:szCs w:val="28"/>
        </w:rPr>
        <w:t>入選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】</w:t>
      </w:r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(</w:t>
      </w:r>
      <w:r w:rsid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49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人</w:t>
      </w:r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)</w:t>
      </w:r>
    </w:p>
    <w:p w14:paraId="72FDD049" w14:textId="5A6B1F0F" w:rsidR="00B24149" w:rsidRPr="00C51BB5" w:rsidRDefault="00B24149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51BB5">
        <w:rPr>
          <w:rFonts w:ascii="微軟正黑體" w:eastAsia="微軟正黑體" w:hAnsi="微軟正黑體" w:cs="Arial" w:hint="eastAsia"/>
          <w:color w:val="000000" w:themeColor="text1"/>
          <w:spacing w:val="15"/>
          <w:sz w:val="28"/>
          <w:szCs w:val="28"/>
        </w:rPr>
        <w:t>國畫類</w:t>
      </w:r>
      <w:proofErr w:type="gramStart"/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─</w:t>
      </w:r>
      <w:proofErr w:type="gramEnd"/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(</w:t>
      </w:r>
      <w:r w:rsid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15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人</w:t>
      </w:r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)</w:t>
      </w:r>
    </w:p>
    <w:p w14:paraId="0E2C8658" w14:textId="326E9AF3" w:rsidR="00870F08" w:rsidRPr="00C51BB5" w:rsidRDefault="003C1D9E" w:rsidP="00870F08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翁聰綿</w:t>
      </w:r>
      <w:r w:rsidR="00870F08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bookmarkStart w:id="2" w:name="_Hlk175838120"/>
      <w:r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林奕涵</w:t>
      </w:r>
      <w:r w:rsidR="00870F08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proofErr w:type="gramStart"/>
      <w:r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鍾</w:t>
      </w:r>
      <w:proofErr w:type="gramEnd"/>
      <w:r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孟霏</w:t>
      </w:r>
      <w:r w:rsidR="00870F08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林美足</w:t>
      </w:r>
      <w:r w:rsidR="00870F08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董</w:t>
      </w:r>
      <w:proofErr w:type="gramStart"/>
      <w:r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祐</w:t>
      </w:r>
      <w:proofErr w:type="gramEnd"/>
      <w:r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鈞</w:t>
      </w:r>
      <w:r w:rsidR="006435B6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bookmarkEnd w:id="2"/>
      <w:r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宋喬評</w:t>
      </w:r>
      <w:r w:rsidR="006435B6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趙梓霖</w:t>
      </w:r>
      <w:r w:rsidR="006435B6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3C1D9E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王秀吟</w:t>
      </w:r>
      <w:r w:rsidR="006435B6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</w:p>
    <w:p w14:paraId="5D2AA154" w14:textId="3B2B1363" w:rsidR="00C3009F" w:rsidRPr="00C51BB5" w:rsidRDefault="00C3009F" w:rsidP="00C3009F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林明宏</w:t>
      </w:r>
      <w:r w:rsidR="006435B6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薛維庭</w:t>
      </w:r>
      <w:r w:rsidR="00870F08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陳蕙如</w:t>
      </w:r>
      <w:r w:rsidR="00870F08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凃韶砡</w:t>
      </w:r>
      <w:r w:rsidR="00870F08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康興隆</w:t>
      </w:r>
      <w:r w:rsidR="00870F08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耿愛玲</w:t>
      </w:r>
      <w:r w:rsidR="00870F08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陳銓那</w:t>
      </w:r>
    </w:p>
    <w:p w14:paraId="477BF8AB" w14:textId="57D137F2" w:rsidR="006435B6" w:rsidRPr="00C51BB5" w:rsidRDefault="006435B6" w:rsidP="00870F08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</w:p>
    <w:p w14:paraId="79FF9A33" w14:textId="7BAED54D" w:rsidR="00B24149" w:rsidRPr="00C51BB5" w:rsidRDefault="00B24149" w:rsidP="006435B6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51BB5">
        <w:rPr>
          <w:rFonts w:ascii="微軟正黑體" w:eastAsia="微軟正黑體" w:hAnsi="微軟正黑體" w:cs="Arial" w:hint="eastAsia"/>
          <w:color w:val="000000" w:themeColor="text1"/>
          <w:spacing w:val="15"/>
          <w:sz w:val="28"/>
          <w:szCs w:val="28"/>
        </w:rPr>
        <w:t>西畫類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─</w:t>
      </w:r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(</w:t>
      </w:r>
      <w:r w:rsidR="001B3356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1</w:t>
      </w:r>
      <w:r w:rsid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9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人</w:t>
      </w:r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)</w:t>
      </w:r>
    </w:p>
    <w:p w14:paraId="31FED682" w14:textId="77777777" w:rsidR="00C3009F" w:rsidRDefault="00C3009F" w:rsidP="00C3009F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曾永錫</w:t>
      </w:r>
      <w:r w:rsidR="00B24149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="001B3356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楚淑雅</w:t>
      </w:r>
      <w:r w:rsidRP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、黃定國</w:t>
      </w:r>
      <w:r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黃運祥</w:t>
      </w:r>
      <w:r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沈美君</w:t>
      </w:r>
      <w:r w:rsidR="00B24149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謝碧雲、郭茂源、陳碧英、</w:t>
      </w:r>
    </w:p>
    <w:p w14:paraId="3090FD20" w14:textId="05BCC9AA" w:rsidR="00B24149" w:rsidRPr="00C51BB5" w:rsidRDefault="00C3009F" w:rsidP="00C3009F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張明貴、詹秋月、蕭淑惠、王萬成、張</w:t>
      </w:r>
      <w:proofErr w:type="gramStart"/>
      <w:r w:rsidRP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簡晴理</w:t>
      </w:r>
      <w:proofErr w:type="gramEnd"/>
      <w:r w:rsidRP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、陳小平、高慧珍、</w:t>
      </w:r>
      <w:r w:rsidR="00257B91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蘇慧棉</w:t>
      </w:r>
      <w:r w:rsidRP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、王秋滿、</w:t>
      </w:r>
      <w:r w:rsidR="001B3356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謝</w:t>
      </w:r>
      <w:r w:rsid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  <w:lang w:eastAsia="zh-HK"/>
        </w:rPr>
        <w:t>夢</w:t>
      </w:r>
      <w:r w:rsidR="001B3356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龍</w:t>
      </w:r>
      <w:r w:rsidR="00B24149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C3009F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邱吉常</w:t>
      </w:r>
    </w:p>
    <w:p w14:paraId="32CE5E27" w14:textId="77777777" w:rsidR="00C3009F" w:rsidRPr="00C51BB5" w:rsidRDefault="00C3009F" w:rsidP="00FF28A4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</w:p>
    <w:p w14:paraId="454B7D75" w14:textId="2308DA22" w:rsidR="00B24149" w:rsidRPr="00C51BB5" w:rsidRDefault="00B24149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51BB5">
        <w:rPr>
          <w:rFonts w:ascii="微軟正黑體" w:eastAsia="微軟正黑體" w:hAnsi="微軟正黑體" w:cs="Arial" w:hint="eastAsia"/>
          <w:color w:val="000000" w:themeColor="text1"/>
          <w:spacing w:val="15"/>
          <w:sz w:val="28"/>
          <w:szCs w:val="28"/>
        </w:rPr>
        <w:t>攝影類</w:t>
      </w:r>
      <w:proofErr w:type="gramStart"/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─</w:t>
      </w:r>
      <w:proofErr w:type="gramEnd"/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(1</w:t>
      </w:r>
      <w:r w:rsidR="00E906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2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人</w:t>
      </w:r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 xml:space="preserve">) </w:t>
      </w:r>
    </w:p>
    <w:p w14:paraId="73543390" w14:textId="77777777" w:rsidR="00E90608" w:rsidRDefault="00E90608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bookmarkStart w:id="3" w:name="_Hlk175838762"/>
      <w:r w:rsidRPr="00E906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邵忠友</w:t>
      </w:r>
      <w:r w:rsidR="00832A3D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E906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黃素娟</w:t>
      </w:r>
      <w:r w:rsidR="00464336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E906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曾永錫</w:t>
      </w:r>
      <w:bookmarkStart w:id="4" w:name="_Hlk206515971"/>
      <w:r w:rsidR="00B24149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bookmarkEnd w:id="4"/>
      <w:r w:rsidRPr="00E906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蘇英豪</w:t>
      </w:r>
      <w:r w:rsidR="00B24149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bookmarkEnd w:id="3"/>
      <w:r w:rsidRPr="00E906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林</w:t>
      </w:r>
      <w:proofErr w:type="gramStart"/>
      <w:r w:rsidRPr="00E906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薏蕙</w:t>
      </w:r>
      <w:proofErr w:type="gramEnd"/>
      <w:r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E906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林己</w:t>
      </w:r>
      <w:proofErr w:type="gramStart"/>
      <w:r w:rsidRPr="00E906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珽</w:t>
      </w:r>
      <w:proofErr w:type="gramEnd"/>
      <w:r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E906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李妍儀</w:t>
      </w:r>
      <w:r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E906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 xml:space="preserve">李  </w:t>
      </w:r>
      <w:proofErr w:type="gramStart"/>
      <w:r w:rsidRPr="00E906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珮</w:t>
      </w:r>
      <w:proofErr w:type="gramEnd"/>
      <w:r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</w:p>
    <w:p w14:paraId="5BAE5E20" w14:textId="3587B893" w:rsidR="00B24149" w:rsidRPr="00C51BB5" w:rsidRDefault="00464336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呂崇佑</w:t>
      </w:r>
      <w:r w:rsidR="00B24149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="00E90608" w:rsidRPr="00E906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蔡素珍</w:t>
      </w:r>
      <w:r w:rsidR="00B24149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="009E4E59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謝坤軒</w:t>
      </w:r>
      <w:r w:rsidR="00B24149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="00E90608" w:rsidRPr="00E906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林軍旭</w:t>
      </w:r>
    </w:p>
    <w:p w14:paraId="64DE3D5D" w14:textId="77777777" w:rsidR="0059523B" w:rsidRPr="00C51BB5" w:rsidRDefault="0059523B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</w:p>
    <w:p w14:paraId="4B5DDE0C" w14:textId="4948160B" w:rsidR="00B24149" w:rsidRPr="00C51BB5" w:rsidRDefault="00B24149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C51BB5">
        <w:rPr>
          <w:rFonts w:ascii="微軟正黑體" w:eastAsia="微軟正黑體" w:hAnsi="微軟正黑體" w:cs="Arial" w:hint="eastAsia"/>
          <w:color w:val="000000" w:themeColor="text1"/>
          <w:spacing w:val="15"/>
          <w:sz w:val="28"/>
          <w:szCs w:val="28"/>
        </w:rPr>
        <w:t>雕塑類</w:t>
      </w:r>
      <w:proofErr w:type="gramStart"/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─</w:t>
      </w:r>
      <w:proofErr w:type="gramEnd"/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(</w:t>
      </w:r>
      <w:r w:rsidR="00E90608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3</w:t>
      </w:r>
      <w:r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人</w:t>
      </w:r>
      <w:r w:rsidRPr="00C51BB5"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  <w:t>)</w:t>
      </w:r>
    </w:p>
    <w:p w14:paraId="6B1C45D4" w14:textId="61EBFE4D" w:rsidR="00B24149" w:rsidRPr="00C51BB5" w:rsidRDefault="00080708" w:rsidP="00633AC7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Arial"/>
          <w:color w:val="000000" w:themeColor="text1"/>
          <w:spacing w:val="15"/>
          <w:sz w:val="28"/>
          <w:szCs w:val="28"/>
        </w:rPr>
      </w:pPr>
      <w:r w:rsidRPr="000807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許佩璇</w:t>
      </w:r>
      <w:r w:rsidR="00464336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0807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洪</w:t>
      </w:r>
      <w:proofErr w:type="gramStart"/>
      <w:r w:rsidRPr="000807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晢</w:t>
      </w:r>
      <w:proofErr w:type="gramEnd"/>
      <w:r w:rsidRPr="000807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夫</w:t>
      </w:r>
      <w:r w:rsidR="00DC7D86" w:rsidRPr="00C51BB5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、</w:t>
      </w:r>
      <w:r w:rsidRPr="00080708">
        <w:rPr>
          <w:rFonts w:ascii="標楷體" w:eastAsia="標楷體" w:hAnsi="標楷體" w:cs="Arial" w:hint="eastAsia"/>
          <w:color w:val="000000" w:themeColor="text1"/>
          <w:spacing w:val="15"/>
          <w:sz w:val="28"/>
          <w:szCs w:val="28"/>
        </w:rPr>
        <w:t>陳冠華</w:t>
      </w:r>
    </w:p>
    <w:sectPr w:rsidR="00B24149" w:rsidRPr="00C51BB5" w:rsidSect="00B83EC9">
      <w:pgSz w:w="11906" w:h="16838"/>
      <w:pgMar w:top="1021" w:right="737" w:bottom="1021" w:left="79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B5187" w14:textId="77777777" w:rsidR="007A2BD8" w:rsidRDefault="007A2BD8" w:rsidP="0059523B">
      <w:r>
        <w:separator/>
      </w:r>
    </w:p>
  </w:endnote>
  <w:endnote w:type="continuationSeparator" w:id="0">
    <w:p w14:paraId="586D327B" w14:textId="77777777" w:rsidR="007A2BD8" w:rsidRDefault="007A2BD8" w:rsidP="00595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55371" w14:textId="77777777" w:rsidR="007A2BD8" w:rsidRDefault="007A2BD8" w:rsidP="0059523B">
      <w:r>
        <w:separator/>
      </w:r>
    </w:p>
  </w:footnote>
  <w:footnote w:type="continuationSeparator" w:id="0">
    <w:p w14:paraId="506EB594" w14:textId="77777777" w:rsidR="007A2BD8" w:rsidRDefault="007A2BD8" w:rsidP="005952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B62"/>
    <w:rsid w:val="00073162"/>
    <w:rsid w:val="0007599C"/>
    <w:rsid w:val="00080708"/>
    <w:rsid w:val="000C5C21"/>
    <w:rsid w:val="0010752D"/>
    <w:rsid w:val="001251E3"/>
    <w:rsid w:val="00182A11"/>
    <w:rsid w:val="0018325D"/>
    <w:rsid w:val="00192D12"/>
    <w:rsid w:val="001B3356"/>
    <w:rsid w:val="001C3DD4"/>
    <w:rsid w:val="001E41B7"/>
    <w:rsid w:val="00243FD4"/>
    <w:rsid w:val="00257B91"/>
    <w:rsid w:val="00274BD5"/>
    <w:rsid w:val="00312438"/>
    <w:rsid w:val="0038760F"/>
    <w:rsid w:val="003A1DC7"/>
    <w:rsid w:val="003B0288"/>
    <w:rsid w:val="003C1D9E"/>
    <w:rsid w:val="003E6BC6"/>
    <w:rsid w:val="00401DC9"/>
    <w:rsid w:val="00431010"/>
    <w:rsid w:val="00464336"/>
    <w:rsid w:val="004707BE"/>
    <w:rsid w:val="00482BAA"/>
    <w:rsid w:val="00486F63"/>
    <w:rsid w:val="005206AE"/>
    <w:rsid w:val="005661B6"/>
    <w:rsid w:val="0059523B"/>
    <w:rsid w:val="005A0B47"/>
    <w:rsid w:val="005B2C66"/>
    <w:rsid w:val="00623C47"/>
    <w:rsid w:val="00633AC7"/>
    <w:rsid w:val="00637412"/>
    <w:rsid w:val="006435B6"/>
    <w:rsid w:val="00671A90"/>
    <w:rsid w:val="00693350"/>
    <w:rsid w:val="007856CE"/>
    <w:rsid w:val="007A2BD8"/>
    <w:rsid w:val="007C186E"/>
    <w:rsid w:val="007F50B7"/>
    <w:rsid w:val="007F5663"/>
    <w:rsid w:val="00832A3D"/>
    <w:rsid w:val="00834FF3"/>
    <w:rsid w:val="00870F08"/>
    <w:rsid w:val="0089482A"/>
    <w:rsid w:val="008A5A62"/>
    <w:rsid w:val="008A7B62"/>
    <w:rsid w:val="008E40BA"/>
    <w:rsid w:val="00914F6E"/>
    <w:rsid w:val="00947A54"/>
    <w:rsid w:val="00956918"/>
    <w:rsid w:val="009D0F94"/>
    <w:rsid w:val="009E4E59"/>
    <w:rsid w:val="009F531F"/>
    <w:rsid w:val="00A165DA"/>
    <w:rsid w:val="00A83A25"/>
    <w:rsid w:val="00A86FF7"/>
    <w:rsid w:val="00A908CD"/>
    <w:rsid w:val="00AB6201"/>
    <w:rsid w:val="00AD3A94"/>
    <w:rsid w:val="00B13484"/>
    <w:rsid w:val="00B24149"/>
    <w:rsid w:val="00B66906"/>
    <w:rsid w:val="00B83EC9"/>
    <w:rsid w:val="00B95012"/>
    <w:rsid w:val="00BA7ED4"/>
    <w:rsid w:val="00BB62BF"/>
    <w:rsid w:val="00BC7909"/>
    <w:rsid w:val="00BD5A72"/>
    <w:rsid w:val="00C0400C"/>
    <w:rsid w:val="00C13795"/>
    <w:rsid w:val="00C3009F"/>
    <w:rsid w:val="00C51BB5"/>
    <w:rsid w:val="00CA0A7A"/>
    <w:rsid w:val="00CD404C"/>
    <w:rsid w:val="00CF1BCD"/>
    <w:rsid w:val="00CF675D"/>
    <w:rsid w:val="00D07093"/>
    <w:rsid w:val="00D21008"/>
    <w:rsid w:val="00D44B3E"/>
    <w:rsid w:val="00D57FCF"/>
    <w:rsid w:val="00D658FC"/>
    <w:rsid w:val="00D8080E"/>
    <w:rsid w:val="00DC7D86"/>
    <w:rsid w:val="00E3292E"/>
    <w:rsid w:val="00E558EB"/>
    <w:rsid w:val="00E73441"/>
    <w:rsid w:val="00E755AC"/>
    <w:rsid w:val="00E90608"/>
    <w:rsid w:val="00E96611"/>
    <w:rsid w:val="00EA4D5A"/>
    <w:rsid w:val="00EB74D2"/>
    <w:rsid w:val="00EC6F18"/>
    <w:rsid w:val="00EF47FB"/>
    <w:rsid w:val="00EF6F0D"/>
    <w:rsid w:val="00F26563"/>
    <w:rsid w:val="00F55E69"/>
    <w:rsid w:val="00F62671"/>
    <w:rsid w:val="00F7445B"/>
    <w:rsid w:val="00FA575A"/>
    <w:rsid w:val="00FA7C0B"/>
    <w:rsid w:val="00FD1D15"/>
    <w:rsid w:val="00FE5C42"/>
    <w:rsid w:val="00FF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F9DF4A"/>
  <w15:docId w15:val="{89F373E4-7E57-432F-955A-18CB05D2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0F9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rsid w:val="008A7B6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3">
    <w:name w:val="Table Grid"/>
    <w:basedOn w:val="a1"/>
    <w:uiPriority w:val="99"/>
    <w:locked/>
    <w:rsid w:val="006435B6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952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9523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952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9523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939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83</Words>
  <Characters>474</Characters>
  <Application>Microsoft Office Word</Application>
  <DocSecurity>0</DocSecurity>
  <Lines>3</Lines>
  <Paragraphs>1</Paragraphs>
  <ScaleCrop>false</ScaleCrop>
  <Company>Hewlett-Packard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「第68屆南美展」徵件作品得獎名單</dc:title>
  <dc:creator>user</dc:creator>
  <cp:lastModifiedBy>user</cp:lastModifiedBy>
  <cp:revision>2</cp:revision>
  <cp:lastPrinted>2026-04-28T08:14:00Z</cp:lastPrinted>
  <dcterms:created xsi:type="dcterms:W3CDTF">2026-04-28T08:22:00Z</dcterms:created>
  <dcterms:modified xsi:type="dcterms:W3CDTF">2026-04-28T08:22:00Z</dcterms:modified>
</cp:coreProperties>
</file>